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93C43" w14:textId="48B4FA1E" w:rsidR="00C97B11" w:rsidRPr="00FB4F46" w:rsidRDefault="004D7C4E" w:rsidP="00FB4F46">
      <w:pPr>
        <w:jc w:val="center"/>
        <w:rPr>
          <w:rFonts w:ascii="Impact" w:hAnsi="Impact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Impact" w:hAnsi="Impact"/>
          <w:b/>
          <w:noProof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3" behindDoc="0" locked="0" layoutInCell="1" allowOverlap="1" wp14:anchorId="02761824" wp14:editId="30A6DAE8">
            <wp:simplePos x="0" y="0"/>
            <wp:positionH relativeFrom="column">
              <wp:posOffset>735759</wp:posOffset>
            </wp:positionH>
            <wp:positionV relativeFrom="paragraph">
              <wp:posOffset>647700</wp:posOffset>
            </wp:positionV>
            <wp:extent cx="4521200" cy="1797685"/>
            <wp:effectExtent l="0" t="0" r="0" b="0"/>
            <wp:wrapTopAndBottom/>
            <wp:docPr id="3" name="Picture 3" descr="C:\Users\lburgstahler\AppData\Local\Microsoft\Windows\INetCache\Content.MSO\3AA8277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burgstahler\AppData\Local\Microsoft\Windows\INetCache\Content.MSO\3AA8277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1797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F46">
        <w:rPr>
          <w:rFonts w:ascii="Impact" w:hAnsi="Impact"/>
          <w:b/>
          <w:noProof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52B3ED98" wp14:editId="17FC2593">
            <wp:simplePos x="0" y="0"/>
            <wp:positionH relativeFrom="column">
              <wp:posOffset>5651500</wp:posOffset>
            </wp:positionH>
            <wp:positionV relativeFrom="paragraph">
              <wp:posOffset>-146050</wp:posOffset>
            </wp:positionV>
            <wp:extent cx="732155" cy="806450"/>
            <wp:effectExtent l="0" t="0" r="0" b="0"/>
            <wp:wrapNone/>
            <wp:docPr id="2" name="Picture 2" descr="C:\Users\lburgstahler\AppData\Local\Microsoft\Windows\INetCache\Content.MSO\330B9CB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burgstahler\AppData\Local\Microsoft\Windows\INetCache\Content.MSO\330B9CBE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F46">
        <w:rPr>
          <w:rFonts w:ascii="Impact" w:hAnsi="Impact"/>
          <w:b/>
          <w:noProof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2" behindDoc="0" locked="0" layoutInCell="1" allowOverlap="1" wp14:anchorId="3878A2CA" wp14:editId="61EC275D">
            <wp:simplePos x="0" y="0"/>
            <wp:positionH relativeFrom="column">
              <wp:posOffset>-414655</wp:posOffset>
            </wp:positionH>
            <wp:positionV relativeFrom="paragraph">
              <wp:posOffset>-108585</wp:posOffset>
            </wp:positionV>
            <wp:extent cx="732155" cy="806450"/>
            <wp:effectExtent l="0" t="0" r="0" b="0"/>
            <wp:wrapNone/>
            <wp:docPr id="4" name="Picture 4" descr="C:\Users\lburgstahler\AppData\Local\Microsoft\Windows\INetCache\Content.MSO\330B9CB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burgstahler\AppData\Local\Microsoft\Windows\INetCache\Content.MSO\330B9CBE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215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8039868" w:rsidRPr="00C97B11">
        <w:rPr>
          <w:rFonts w:ascii="Impact" w:hAnsi="Impact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Future Falcon Football Camp </w:t>
      </w:r>
    </w:p>
    <w:p w14:paraId="53477A8F" w14:textId="63699B0D" w:rsidR="00067E6C" w:rsidRPr="001A6F2B" w:rsidRDefault="00067E6C" w:rsidP="58039868">
      <w:pPr>
        <w:jc w:val="center"/>
        <w:rPr>
          <w:rFonts w:ascii="Impact" w:hAnsi="Impact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A6F2B">
        <w:rPr>
          <w:rFonts w:ascii="Impact" w:hAnsi="Impact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Students Entering 4</w:t>
      </w:r>
      <w:r w:rsidRPr="001A6F2B">
        <w:rPr>
          <w:rFonts w:ascii="Impact" w:hAnsi="Impact"/>
          <w:b/>
          <w:color w:val="000000" w:themeColor="text1"/>
          <w:sz w:val="44"/>
          <w:szCs w:val="44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Pr="001A6F2B">
        <w:rPr>
          <w:rFonts w:ascii="Impact" w:hAnsi="Impact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-8</w:t>
      </w:r>
      <w:r w:rsidRPr="001A6F2B">
        <w:rPr>
          <w:rFonts w:ascii="Impact" w:hAnsi="Impact"/>
          <w:b/>
          <w:color w:val="000000" w:themeColor="text1"/>
          <w:sz w:val="44"/>
          <w:szCs w:val="44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Pr="001A6F2B">
        <w:rPr>
          <w:rFonts w:ascii="Impact" w:hAnsi="Impact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Grades</w:t>
      </w:r>
    </w:p>
    <w:p w14:paraId="166054D5" w14:textId="7D872CC9" w:rsidR="00067E6C" w:rsidRDefault="004D7C4E" w:rsidP="001A6F2B">
      <w:pPr>
        <w:jc w:val="center"/>
        <w:rPr>
          <w:rFonts w:ascii="Impact" w:hAnsi="Impact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Impact" w:hAnsi="Impact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July 13-15</w:t>
      </w:r>
      <w:r w:rsidR="58039868" w:rsidRPr="001A6F2B">
        <w:rPr>
          <w:rFonts w:ascii="Impact" w:hAnsi="Impact"/>
          <w:b/>
          <w:color w:val="000000" w:themeColor="text1"/>
          <w:sz w:val="44"/>
          <w:szCs w:val="44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="58039868" w:rsidRPr="001A6F2B">
        <w:rPr>
          <w:rFonts w:ascii="Impact" w:hAnsi="Impact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: 6-8:00 PM </w:t>
      </w:r>
      <w:r w:rsidR="00C97B11" w:rsidRPr="001A6F2B">
        <w:rPr>
          <w:rFonts w:ascii="Impact" w:hAnsi="Impact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Cost: $60.00/Per Player</w:t>
      </w:r>
    </w:p>
    <w:p w14:paraId="6C0A448D" w14:textId="5789C3E0" w:rsidR="001A6F2B" w:rsidRPr="001A6F2B" w:rsidRDefault="001A6F2B" w:rsidP="001A6F2B">
      <w:pPr>
        <w:jc w:val="center"/>
        <w:rPr>
          <w:rFonts w:ascii="Impact" w:hAnsi="Impact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A6F2B">
        <w:rPr>
          <w:rFonts w:ascii="Impact" w:hAnsi="Impact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Guest Speakers</w:t>
      </w:r>
      <w:r>
        <w:rPr>
          <w:rFonts w:ascii="Impact" w:hAnsi="Impact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&amp; Coaches</w:t>
      </w:r>
      <w:r w:rsidRPr="001A6F2B">
        <w:rPr>
          <w:rFonts w:ascii="Impact" w:hAnsi="Impact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  <w:r>
        <w:rPr>
          <w:rFonts w:ascii="Impact" w:hAnsi="Impact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Former NDSU Players</w:t>
      </w:r>
    </w:p>
    <w:p w14:paraId="27D8CED2" w14:textId="250DF935" w:rsidR="00067E6C" w:rsidRDefault="00067E6C" w:rsidP="00067E6C">
      <w:pPr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t>Name:_________________________________________________________________</w:t>
      </w:r>
    </w:p>
    <w:p w14:paraId="43B72240" w14:textId="773D7180" w:rsidR="00067E6C" w:rsidRDefault="00067E6C" w:rsidP="00067E6C">
      <w:pPr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t>Grade Entering: _____________ Age: ____________ Phone: _______________________</w:t>
      </w:r>
    </w:p>
    <w:p w14:paraId="47EBAED6" w14:textId="51FE5AF3" w:rsidR="00067E6C" w:rsidRDefault="00067E6C" w:rsidP="00067E6C">
      <w:pPr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t>Address: _______________________________________________________________</w:t>
      </w:r>
    </w:p>
    <w:p w14:paraId="12508037" w14:textId="3540AD7B" w:rsidR="00067E6C" w:rsidRDefault="00067E6C" w:rsidP="00067E6C">
      <w:pPr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t>Any Medical Concerns: _____________________________________________________</w:t>
      </w:r>
    </w:p>
    <w:p w14:paraId="0A764F2C" w14:textId="77777777" w:rsidR="009B50BA" w:rsidRDefault="00067E6C" w:rsidP="00067E6C">
      <w:pPr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t xml:space="preserve">T-Shirt Size: </w:t>
      </w:r>
      <w:r w:rsidR="009B50BA">
        <w:rPr>
          <w:rFonts w:ascii="Impact" w:hAnsi="Impact"/>
          <w:sz w:val="24"/>
          <w:szCs w:val="24"/>
        </w:rPr>
        <w:t xml:space="preserve">Youth – </w:t>
      </w:r>
      <w:r w:rsidR="009B50BA">
        <w:rPr>
          <w:rFonts w:ascii="Impact" w:hAnsi="Impact"/>
          <w:sz w:val="24"/>
          <w:szCs w:val="24"/>
        </w:rPr>
        <w:tab/>
        <w:t>S</w:t>
      </w:r>
      <w:r w:rsidR="009B50BA">
        <w:rPr>
          <w:rFonts w:ascii="Impact" w:hAnsi="Impact"/>
          <w:sz w:val="24"/>
          <w:szCs w:val="24"/>
        </w:rPr>
        <w:tab/>
        <w:t>M</w:t>
      </w:r>
      <w:r w:rsidR="009B50BA">
        <w:rPr>
          <w:rFonts w:ascii="Impact" w:hAnsi="Impact"/>
          <w:sz w:val="24"/>
          <w:szCs w:val="24"/>
        </w:rPr>
        <w:tab/>
      </w:r>
      <w:r>
        <w:rPr>
          <w:rFonts w:ascii="Impact" w:hAnsi="Impact"/>
          <w:sz w:val="24"/>
          <w:szCs w:val="24"/>
        </w:rPr>
        <w:t xml:space="preserve">L </w:t>
      </w:r>
      <w:r w:rsidR="009B50BA">
        <w:rPr>
          <w:rFonts w:ascii="Impact" w:hAnsi="Impact"/>
          <w:sz w:val="24"/>
          <w:szCs w:val="24"/>
        </w:rPr>
        <w:tab/>
        <w:t xml:space="preserve">XL  </w:t>
      </w:r>
      <w:r w:rsidR="009B50BA">
        <w:rPr>
          <w:rFonts w:ascii="Impact" w:hAnsi="Impact"/>
          <w:sz w:val="24"/>
          <w:szCs w:val="24"/>
        </w:rPr>
        <w:tab/>
      </w:r>
      <w:r>
        <w:rPr>
          <w:rFonts w:ascii="Impact" w:hAnsi="Impact"/>
          <w:sz w:val="24"/>
          <w:szCs w:val="24"/>
        </w:rPr>
        <w:t xml:space="preserve"> Adult</w:t>
      </w:r>
      <w:r w:rsidR="009B50BA">
        <w:rPr>
          <w:rFonts w:ascii="Impact" w:hAnsi="Impact"/>
          <w:sz w:val="24"/>
          <w:szCs w:val="24"/>
        </w:rPr>
        <w:tab/>
        <w:t>S</w:t>
      </w:r>
      <w:r w:rsidR="009B50BA">
        <w:rPr>
          <w:rFonts w:ascii="Impact" w:hAnsi="Impact"/>
          <w:sz w:val="24"/>
          <w:szCs w:val="24"/>
        </w:rPr>
        <w:tab/>
        <w:t>M</w:t>
      </w:r>
      <w:r w:rsidR="009B50BA">
        <w:rPr>
          <w:rFonts w:ascii="Impact" w:hAnsi="Impact"/>
          <w:sz w:val="24"/>
          <w:szCs w:val="24"/>
        </w:rPr>
        <w:tab/>
        <w:t>L</w:t>
      </w:r>
      <w:r w:rsidR="009B50BA">
        <w:rPr>
          <w:rFonts w:ascii="Impact" w:hAnsi="Impact"/>
          <w:sz w:val="24"/>
          <w:szCs w:val="24"/>
        </w:rPr>
        <w:tab/>
        <w:t>XL</w:t>
      </w:r>
      <w:r w:rsidR="009B50BA">
        <w:rPr>
          <w:rFonts w:ascii="Impact" w:hAnsi="Impact"/>
          <w:sz w:val="24"/>
          <w:szCs w:val="24"/>
        </w:rPr>
        <w:tab/>
        <w:t xml:space="preserve"> </w:t>
      </w:r>
    </w:p>
    <w:p w14:paraId="7A2E99E9" w14:textId="76A55CC0" w:rsidR="00067E6C" w:rsidRDefault="00067E6C" w:rsidP="00067E6C">
      <w:pPr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t xml:space="preserve"> </w:t>
      </w:r>
      <w:r w:rsidR="009B50BA">
        <w:rPr>
          <w:rFonts w:ascii="Impact" w:hAnsi="Impact"/>
          <w:sz w:val="24"/>
          <w:szCs w:val="24"/>
        </w:rPr>
        <w:t>{</w:t>
      </w:r>
      <w:r>
        <w:rPr>
          <w:rFonts w:ascii="Impact" w:hAnsi="Impact"/>
          <w:sz w:val="24"/>
          <w:szCs w:val="24"/>
        </w:rPr>
        <w:t>t-shirt is includ</w:t>
      </w:r>
      <w:r w:rsidR="00FB4F46">
        <w:rPr>
          <w:rFonts w:ascii="Impact" w:hAnsi="Impact"/>
          <w:sz w:val="24"/>
          <w:szCs w:val="24"/>
        </w:rPr>
        <w:t xml:space="preserve">ed if registered by </w:t>
      </w:r>
      <w:r w:rsidR="004D7C4E">
        <w:rPr>
          <w:rFonts w:ascii="Impact" w:hAnsi="Impact"/>
          <w:sz w:val="24"/>
          <w:szCs w:val="24"/>
        </w:rPr>
        <w:t>June 26th, 2020</w:t>
      </w:r>
      <w:bookmarkStart w:id="0" w:name="_GoBack"/>
      <w:bookmarkEnd w:id="0"/>
      <w:r w:rsidR="009B50BA">
        <w:rPr>
          <w:rFonts w:ascii="Impact" w:hAnsi="Impact"/>
          <w:sz w:val="24"/>
          <w:szCs w:val="24"/>
        </w:rPr>
        <w:t>}</w:t>
      </w:r>
    </w:p>
    <w:p w14:paraId="2A1FF4F2" w14:textId="221CF18B" w:rsidR="00067E6C" w:rsidRDefault="00067E6C" w:rsidP="00067E6C">
      <w:pPr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t>**No Refunds will be issued after July 1</w:t>
      </w:r>
    </w:p>
    <w:p w14:paraId="0D8E28C7" w14:textId="7A73B8B7" w:rsidR="00067E6C" w:rsidRDefault="00067E6C" w:rsidP="00067E6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Parent – Please read and sign below.</w:t>
      </w:r>
    </w:p>
    <w:p w14:paraId="512E3642" w14:textId="69D00CD7" w:rsidR="00067E6C" w:rsidRDefault="00067E6C" w:rsidP="00067E6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here</w:t>
      </w:r>
      <w:r w:rsidR="00E91C32">
        <w:rPr>
          <w:rFonts w:ascii="Cambria" w:hAnsi="Cambria"/>
          <w:sz w:val="24"/>
          <w:szCs w:val="24"/>
        </w:rPr>
        <w:t>by consent to have my child participate in the Future Falcon Football Camp. I understand that there are risks involved in participation in this camp’s activities. I certify that my child is medically fit and able to participate in the activities at camp. I authorize the camp staff to act in their best judgements in an emergency that requires medical attention for my child.</w:t>
      </w:r>
    </w:p>
    <w:p w14:paraId="382827B8" w14:textId="6D8981CC" w:rsidR="00E91C32" w:rsidRDefault="00E91C32" w:rsidP="00067E6C">
      <w:pPr>
        <w:rPr>
          <w:rFonts w:ascii="Cambria" w:hAnsi="Cambria"/>
          <w:sz w:val="24"/>
          <w:szCs w:val="24"/>
        </w:rPr>
      </w:pPr>
      <w:r w:rsidRPr="00E91C32">
        <w:rPr>
          <w:rFonts w:ascii="Impact" w:hAnsi="Impact"/>
          <w:b/>
          <w:noProof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28DE7D5" wp14:editId="630F057E">
                <wp:simplePos x="0" y="0"/>
                <wp:positionH relativeFrom="margin">
                  <wp:align>right</wp:align>
                </wp:positionH>
                <wp:positionV relativeFrom="paragraph">
                  <wp:posOffset>309880</wp:posOffset>
                </wp:positionV>
                <wp:extent cx="6010275" cy="5905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CC72A" w14:textId="77777777" w:rsidR="00E91C32" w:rsidRDefault="00E91C32" w:rsidP="00E91C32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Send Registration with entry fee by July 1 to:</w:t>
                            </w:r>
                          </w:p>
                          <w:p w14:paraId="028616E1" w14:textId="2707F8D0" w:rsidR="00E91C32" w:rsidRPr="00E91C32" w:rsidRDefault="00E91C32" w:rsidP="00E91C32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Park Christian Football 300 17</w:t>
                            </w:r>
                            <w:r w:rsidRPr="00E91C32">
                              <w:rPr>
                                <w:rFonts w:ascii="Cambria" w:hAnsi="Cambri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St. N. Moorhead, MN 56560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DE7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.05pt;margin-top:24.4pt;width:473.25pt;height:46.5pt;z-index:25165824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" stroked="f">
                <v:textbox>
                  <w:txbxContent>
                    <w:p w14:paraId="0A2CC72A" w14:textId="77777777" w:rsidR="00E91C32" w:rsidRDefault="00E91C32" w:rsidP="00E91C32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Send Registration with entry fee by July 1 to:</w:t>
                      </w:r>
                    </w:p>
                    <w:p w14:paraId="028616E1" w14:textId="2707F8D0" w:rsidR="00E91C32" w:rsidRPr="00E91C32" w:rsidRDefault="00E91C32" w:rsidP="00E91C32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Park Christian Football 300 17</w:t>
                      </w:r>
                      <w:r w:rsidRPr="00E91C32">
                        <w:rPr>
                          <w:rFonts w:ascii="Cambria" w:hAnsi="Cambri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St. N. Moorhead, MN 56560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sz w:val="24"/>
          <w:szCs w:val="24"/>
        </w:rPr>
        <w:t>Parent: _______________________________________________________________ Date: _______________________</w:t>
      </w:r>
    </w:p>
    <w:sectPr w:rsidR="00E91C32" w:rsidSect="00067E6C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DA0671"/>
    <w:rsid w:val="00067E6C"/>
    <w:rsid w:val="000F0BBD"/>
    <w:rsid w:val="001069E8"/>
    <w:rsid w:val="00173E0E"/>
    <w:rsid w:val="001A6F2B"/>
    <w:rsid w:val="003D2A1C"/>
    <w:rsid w:val="004D7C4E"/>
    <w:rsid w:val="0071742D"/>
    <w:rsid w:val="00995720"/>
    <w:rsid w:val="009B50BA"/>
    <w:rsid w:val="009E3E2D"/>
    <w:rsid w:val="00C97B11"/>
    <w:rsid w:val="00E91C32"/>
    <w:rsid w:val="00FB4F46"/>
    <w:rsid w:val="56B783F0"/>
    <w:rsid w:val="58039868"/>
    <w:rsid w:val="7FDA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883FE"/>
  <w15:chartTrackingRefBased/>
  <w15:docId w15:val="{337059B6-12D0-4D9D-BA5F-5ACAA6D9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Lawton Burgstahler</dc:creator>
  <cp:keywords/>
  <dc:description/>
  <cp:lastModifiedBy>Lawton Burgstahler</cp:lastModifiedBy>
  <cp:revision>4</cp:revision>
  <dcterms:created xsi:type="dcterms:W3CDTF">2019-04-17T15:44:00Z</dcterms:created>
  <dcterms:modified xsi:type="dcterms:W3CDTF">2020-03-16T23:29:00Z</dcterms:modified>
</cp:coreProperties>
</file>