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9B570" w14:textId="77777777" w:rsidR="00B556BB" w:rsidRDefault="00DA1529" w:rsidP="00B556BB">
      <w:pPr>
        <w:spacing w:after="0"/>
        <w:ind w:left="720" w:firstLine="720"/>
        <w:rPr>
          <w:rFonts w:ascii="Freshman" w:hAnsi="Freshman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9AF3A8" wp14:editId="5C822615">
            <wp:simplePos x="0" y="0"/>
            <wp:positionH relativeFrom="column">
              <wp:posOffset>4285615</wp:posOffset>
            </wp:positionH>
            <wp:positionV relativeFrom="paragraph">
              <wp:posOffset>51674</wp:posOffset>
            </wp:positionV>
            <wp:extent cx="2485395" cy="232050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5" cy="2320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2519E" w14:textId="77777777" w:rsidR="00D02B80" w:rsidRPr="00B556BB" w:rsidRDefault="00B556BB" w:rsidP="00B556BB">
      <w:pPr>
        <w:spacing w:after="0"/>
        <w:ind w:firstLine="720"/>
        <w:rPr>
          <w:rFonts w:ascii="Freshman" w:hAnsi="Freshman"/>
          <w:sz w:val="40"/>
          <w:szCs w:val="40"/>
        </w:rPr>
      </w:pPr>
      <w:r>
        <w:rPr>
          <w:rFonts w:ascii="Freshman" w:hAnsi="Freshman"/>
          <w:color w:val="002060"/>
          <w:sz w:val="56"/>
          <w:szCs w:val="56"/>
        </w:rPr>
        <w:t xml:space="preserve"> </w:t>
      </w:r>
      <w:r w:rsidR="005D6443" w:rsidRPr="00B556BB">
        <w:rPr>
          <w:rFonts w:ascii="Freshman" w:hAnsi="Freshman"/>
          <w:color w:val="002060"/>
          <w:sz w:val="56"/>
          <w:szCs w:val="56"/>
        </w:rPr>
        <w:t>Park Christian School</w:t>
      </w:r>
    </w:p>
    <w:p w14:paraId="61C2029F" w14:textId="77777777" w:rsidR="005D6443" w:rsidRPr="00B556BB" w:rsidRDefault="000C4BBA" w:rsidP="00B556BB">
      <w:pPr>
        <w:spacing w:after="0"/>
        <w:ind w:firstLine="720"/>
        <w:rPr>
          <w:rFonts w:ascii="Freshman" w:hAnsi="Freshman"/>
          <w:color w:val="002060"/>
          <w:sz w:val="56"/>
          <w:szCs w:val="56"/>
        </w:rPr>
      </w:pPr>
      <w:r w:rsidRPr="00B556BB">
        <w:rPr>
          <w:rFonts w:ascii="Freshman" w:hAnsi="Freshman"/>
          <w:color w:val="002060"/>
          <w:sz w:val="56"/>
          <w:szCs w:val="56"/>
        </w:rPr>
        <w:t>Boys Basketball</w:t>
      </w:r>
      <w:r w:rsidR="005D6443" w:rsidRPr="00B556BB">
        <w:rPr>
          <w:rFonts w:ascii="Freshman" w:hAnsi="Freshman"/>
          <w:color w:val="002060"/>
          <w:sz w:val="56"/>
          <w:szCs w:val="56"/>
        </w:rPr>
        <w:t xml:space="preserve"> Camp</w:t>
      </w:r>
    </w:p>
    <w:p w14:paraId="6AEB8100" w14:textId="77777777" w:rsidR="00DA1529" w:rsidRDefault="00DA1529"/>
    <w:p w14:paraId="67C0C4C6" w14:textId="43AA0DB6" w:rsidR="00983EE0" w:rsidRDefault="00EF3A77">
      <w:r>
        <w:t>W</w:t>
      </w:r>
      <w:r w:rsidR="008F212C">
        <w:t xml:space="preserve">hen: </w:t>
      </w:r>
      <w:r w:rsidR="00500CBE">
        <w:t>Monday</w:t>
      </w:r>
      <w:r w:rsidR="008F212C" w:rsidRPr="001E06D8">
        <w:rPr>
          <w:b/>
          <w:bCs/>
        </w:rPr>
        <w:t xml:space="preserve"> </w:t>
      </w:r>
      <w:r w:rsidR="009066A6" w:rsidRPr="001E06D8">
        <w:rPr>
          <w:b/>
          <w:bCs/>
        </w:rPr>
        <w:t>June</w:t>
      </w:r>
      <w:r w:rsidR="008F212C" w:rsidRPr="001E06D8">
        <w:rPr>
          <w:b/>
          <w:bCs/>
        </w:rPr>
        <w:t xml:space="preserve"> </w:t>
      </w:r>
      <w:r w:rsidR="00ED47FF" w:rsidRPr="001E06D8">
        <w:rPr>
          <w:b/>
          <w:bCs/>
        </w:rPr>
        <w:t>22</w:t>
      </w:r>
      <w:r w:rsidR="00D17231" w:rsidRPr="001E06D8">
        <w:rPr>
          <w:b/>
          <w:bCs/>
          <w:vertAlign w:val="superscript"/>
        </w:rPr>
        <w:t>th</w:t>
      </w:r>
      <w:r w:rsidR="008F212C">
        <w:t>-</w:t>
      </w:r>
      <w:r w:rsidR="00500CBE">
        <w:t xml:space="preserve"> </w:t>
      </w:r>
      <w:r w:rsidR="00ED47FF">
        <w:t xml:space="preserve">Wednesday </w:t>
      </w:r>
      <w:r w:rsidR="00ED47FF" w:rsidRPr="0023791B">
        <w:rPr>
          <w:b/>
          <w:bCs/>
        </w:rPr>
        <w:t>June 24</w:t>
      </w:r>
      <w:r w:rsidR="008F212C" w:rsidRPr="0023791B">
        <w:rPr>
          <w:b/>
          <w:bCs/>
          <w:vertAlign w:val="superscript"/>
        </w:rPr>
        <w:t>t</w:t>
      </w:r>
      <w:r w:rsidR="00E42837" w:rsidRPr="0023791B">
        <w:rPr>
          <w:b/>
          <w:bCs/>
          <w:vertAlign w:val="superscript"/>
        </w:rPr>
        <w:t>h</w:t>
      </w:r>
      <w:r w:rsidR="00E42837" w:rsidRPr="0023791B">
        <w:rPr>
          <w:b/>
          <w:bCs/>
        </w:rPr>
        <w:t xml:space="preserve">, </w:t>
      </w:r>
      <w:r w:rsidR="00ED47FF" w:rsidRPr="0023791B">
        <w:rPr>
          <w:b/>
          <w:bCs/>
        </w:rPr>
        <w:t>2020</w:t>
      </w:r>
      <w:r w:rsidR="00E42837">
        <w:t>.</w:t>
      </w:r>
    </w:p>
    <w:p w14:paraId="6949CFCC" w14:textId="77777777" w:rsidR="00D266E3" w:rsidRPr="00720EDA" w:rsidRDefault="00D17231">
      <w:r>
        <w:t xml:space="preserve">Who:  Boys </w:t>
      </w:r>
      <w:r w:rsidR="005D6443" w:rsidRPr="00720EDA">
        <w:t xml:space="preserve">entering grades </w:t>
      </w:r>
      <w:r w:rsidR="00151A9E">
        <w:t>3rd-5</w:t>
      </w:r>
      <w:r w:rsidR="00151A9E" w:rsidRPr="00151A9E">
        <w:rPr>
          <w:vertAlign w:val="superscript"/>
        </w:rPr>
        <w:t>th</w:t>
      </w:r>
      <w:r w:rsidR="00151A9E">
        <w:t xml:space="preserve"> </w:t>
      </w:r>
      <w:proofErr w:type="gramStart"/>
      <w:r w:rsidR="00151A9E">
        <w:t>&amp;</w:t>
      </w:r>
      <w:r w:rsidR="000D4250">
        <w:t xml:space="preserve"> </w:t>
      </w:r>
      <w:r w:rsidR="00151A9E">
        <w:t xml:space="preserve"> 6</w:t>
      </w:r>
      <w:r w:rsidR="00151A9E" w:rsidRPr="00151A9E">
        <w:rPr>
          <w:vertAlign w:val="superscript"/>
        </w:rPr>
        <w:t>th</w:t>
      </w:r>
      <w:proofErr w:type="gramEnd"/>
      <w:r w:rsidR="00151A9E">
        <w:t>-8</w:t>
      </w:r>
      <w:r w:rsidR="00151A9E" w:rsidRPr="00151A9E">
        <w:rPr>
          <w:vertAlign w:val="superscript"/>
        </w:rPr>
        <w:t>th</w:t>
      </w:r>
      <w:r w:rsidR="00151A9E">
        <w:t xml:space="preserve"> </w:t>
      </w:r>
    </w:p>
    <w:p w14:paraId="4FB5A637" w14:textId="2E1E9D01" w:rsidR="00EF2EAF" w:rsidRPr="00720EDA" w:rsidRDefault="008F212C" w:rsidP="002B088B">
      <w:pPr>
        <w:spacing w:after="0"/>
      </w:pPr>
      <w:r>
        <w:t xml:space="preserve">Time: </w:t>
      </w:r>
      <w:r w:rsidR="00845589">
        <w:t xml:space="preserve">  </w:t>
      </w:r>
      <w:r w:rsidR="00296F26">
        <w:t>3</w:t>
      </w:r>
      <w:r w:rsidR="00296F26" w:rsidRPr="00296F26">
        <w:rPr>
          <w:vertAlign w:val="superscript"/>
        </w:rPr>
        <w:t>rd</w:t>
      </w:r>
      <w:r w:rsidR="00296F26">
        <w:t xml:space="preserve"> - 5</w:t>
      </w:r>
      <w:r w:rsidR="00296F26" w:rsidRPr="00EF2EAF">
        <w:rPr>
          <w:vertAlign w:val="superscript"/>
        </w:rPr>
        <w:t>th</w:t>
      </w:r>
      <w:r w:rsidR="00EF2EAF">
        <w:t xml:space="preserve"> </w:t>
      </w:r>
      <w:r w:rsidR="005B2C9A">
        <w:t>=</w:t>
      </w:r>
      <w:r>
        <w:t xml:space="preserve"> </w:t>
      </w:r>
      <w:r w:rsidR="0045756E" w:rsidRPr="0023791B">
        <w:rPr>
          <w:b/>
          <w:bCs/>
        </w:rPr>
        <w:t>11</w:t>
      </w:r>
      <w:r w:rsidRPr="0023791B">
        <w:rPr>
          <w:b/>
          <w:bCs/>
        </w:rPr>
        <w:t xml:space="preserve"> </w:t>
      </w:r>
      <w:r w:rsidR="0045756E" w:rsidRPr="0023791B">
        <w:rPr>
          <w:b/>
          <w:bCs/>
        </w:rPr>
        <w:t>am</w:t>
      </w:r>
      <w:r w:rsidRPr="0023791B">
        <w:rPr>
          <w:b/>
          <w:bCs/>
        </w:rPr>
        <w:t xml:space="preserve">– </w:t>
      </w:r>
      <w:r w:rsidR="0045756E" w:rsidRPr="0023791B">
        <w:rPr>
          <w:b/>
          <w:bCs/>
        </w:rPr>
        <w:t xml:space="preserve">1 </w:t>
      </w:r>
      <w:r w:rsidR="00720EDA" w:rsidRPr="0023791B">
        <w:rPr>
          <w:b/>
          <w:bCs/>
        </w:rPr>
        <w:t>pm</w:t>
      </w:r>
      <w:r w:rsidR="00983EE0">
        <w:t xml:space="preserve">.        </w:t>
      </w:r>
      <w:r w:rsidR="00EF2EAF">
        <w:t>6</w:t>
      </w:r>
      <w:r w:rsidR="00EF2EAF" w:rsidRPr="00EF2EAF">
        <w:rPr>
          <w:vertAlign w:val="superscript"/>
        </w:rPr>
        <w:t>th</w:t>
      </w:r>
      <w:r w:rsidR="00EF2EAF">
        <w:t xml:space="preserve"> -8</w:t>
      </w:r>
      <w:r w:rsidR="00EF2EAF" w:rsidRPr="00EF2EAF">
        <w:rPr>
          <w:vertAlign w:val="superscript"/>
        </w:rPr>
        <w:t>th</w:t>
      </w:r>
      <w:r w:rsidR="00EF2EAF">
        <w:t xml:space="preserve"> </w:t>
      </w:r>
      <w:r w:rsidR="005B2C9A">
        <w:t xml:space="preserve">= </w:t>
      </w:r>
      <w:r w:rsidR="0020670F" w:rsidRPr="0023791B">
        <w:rPr>
          <w:b/>
          <w:bCs/>
        </w:rPr>
        <w:t>1:30p</w:t>
      </w:r>
      <w:r w:rsidR="005B2C9A" w:rsidRPr="0023791B">
        <w:rPr>
          <w:b/>
          <w:bCs/>
        </w:rPr>
        <w:t>m -4:30pm</w:t>
      </w:r>
    </w:p>
    <w:p w14:paraId="06B67569" w14:textId="0287327F" w:rsidR="00146A6B" w:rsidRDefault="00354A41" w:rsidP="000C4BBA">
      <w:pPr>
        <w:spacing w:after="0"/>
      </w:pPr>
      <w:r>
        <w:t>Cost:</w:t>
      </w:r>
      <w:r w:rsidR="00824962">
        <w:t xml:space="preserve">  </w:t>
      </w:r>
      <w:r w:rsidR="00824962" w:rsidRPr="00E1607C">
        <w:rPr>
          <w:b/>
          <w:bCs/>
        </w:rPr>
        <w:t xml:space="preserve"> </w:t>
      </w:r>
      <w:r w:rsidRPr="00E1607C">
        <w:rPr>
          <w:b/>
          <w:bCs/>
        </w:rPr>
        <w:t xml:space="preserve"> $</w:t>
      </w:r>
      <w:r w:rsidR="0020670F" w:rsidRPr="00E1607C">
        <w:rPr>
          <w:b/>
          <w:bCs/>
        </w:rPr>
        <w:t>7</w:t>
      </w:r>
      <w:r w:rsidR="00A740F9" w:rsidRPr="00E1607C">
        <w:rPr>
          <w:b/>
          <w:bCs/>
        </w:rPr>
        <w:t>0</w:t>
      </w:r>
      <w:r w:rsidR="00A740F9">
        <w:t xml:space="preserve"> </w:t>
      </w:r>
      <w:r w:rsidR="00D05B3A">
        <w:t>for 3</w:t>
      </w:r>
      <w:r w:rsidR="00D05B3A" w:rsidRPr="00D05B3A">
        <w:rPr>
          <w:vertAlign w:val="superscript"/>
        </w:rPr>
        <w:t>rd</w:t>
      </w:r>
      <w:r w:rsidR="00D05B3A">
        <w:t xml:space="preserve"> - 5</w:t>
      </w:r>
      <w:r w:rsidR="00D05B3A" w:rsidRPr="00D05B3A">
        <w:rPr>
          <w:vertAlign w:val="superscript"/>
        </w:rPr>
        <w:t>t</w:t>
      </w:r>
      <w:r w:rsidR="00983EE0">
        <w:rPr>
          <w:vertAlign w:val="superscript"/>
        </w:rPr>
        <w:t xml:space="preserve">h.       </w:t>
      </w:r>
      <w:r w:rsidR="00983EE0" w:rsidRPr="00E1607C">
        <w:rPr>
          <w:b/>
          <w:bCs/>
          <w:vertAlign w:val="superscript"/>
        </w:rPr>
        <w:t xml:space="preserve">  </w:t>
      </w:r>
      <w:r w:rsidR="00146A6B" w:rsidRPr="00E1607C">
        <w:rPr>
          <w:b/>
          <w:bCs/>
        </w:rPr>
        <w:t>$</w:t>
      </w:r>
      <w:r w:rsidR="0020670F" w:rsidRPr="00E1607C">
        <w:rPr>
          <w:b/>
          <w:bCs/>
        </w:rPr>
        <w:t>80</w:t>
      </w:r>
      <w:r w:rsidR="0020670F">
        <w:t xml:space="preserve"> </w:t>
      </w:r>
      <w:r w:rsidR="00146A6B">
        <w:t>for 6</w:t>
      </w:r>
      <w:r w:rsidR="00146A6B" w:rsidRPr="00146A6B">
        <w:rPr>
          <w:vertAlign w:val="superscript"/>
        </w:rPr>
        <w:t>th</w:t>
      </w:r>
      <w:r w:rsidR="00146A6B">
        <w:t xml:space="preserve"> - 8</w:t>
      </w:r>
      <w:r w:rsidR="00146A6B" w:rsidRPr="00146A6B">
        <w:rPr>
          <w:vertAlign w:val="superscript"/>
        </w:rPr>
        <w:t>th</w:t>
      </w:r>
    </w:p>
    <w:p w14:paraId="20C2E010" w14:textId="15B74C26" w:rsidR="005D6443" w:rsidRDefault="00400B52" w:rsidP="00E350E2">
      <w:pPr>
        <w:pStyle w:val="ListParagraph"/>
        <w:numPr>
          <w:ilvl w:val="0"/>
          <w:numId w:val="1"/>
        </w:numPr>
        <w:spacing w:after="0"/>
      </w:pPr>
      <w:r w:rsidRPr="00720EDA">
        <w:t>Make checks payable to Park Christian School</w:t>
      </w:r>
      <w:r w:rsidR="00FB4C6C">
        <w:t>.</w:t>
      </w:r>
    </w:p>
    <w:p w14:paraId="6F1A9203" w14:textId="77777777" w:rsidR="00DA20DB" w:rsidRPr="00720EDA" w:rsidRDefault="00E350E2" w:rsidP="008361C0">
      <w:pPr>
        <w:pStyle w:val="ListParagraph"/>
        <w:numPr>
          <w:ilvl w:val="0"/>
          <w:numId w:val="1"/>
        </w:numPr>
        <w:spacing w:after="0"/>
      </w:pPr>
      <w:r>
        <w:t>PLEASE NOTE THE VARYING COSTS.</w:t>
      </w:r>
    </w:p>
    <w:p w14:paraId="696072E0" w14:textId="7EC98B69" w:rsidR="005D6443" w:rsidRDefault="005E5669">
      <w:r>
        <w:t xml:space="preserve"> Registration Deadline: </w:t>
      </w:r>
      <w:r w:rsidR="00FD60C6" w:rsidRPr="005A4463">
        <w:rPr>
          <w:b/>
          <w:bCs/>
        </w:rPr>
        <w:t xml:space="preserve">May </w:t>
      </w:r>
      <w:r w:rsidR="00902EA9" w:rsidRPr="005A4463">
        <w:rPr>
          <w:b/>
          <w:bCs/>
        </w:rPr>
        <w:t>15th</w:t>
      </w:r>
      <w:r w:rsidR="00FD60C6" w:rsidRPr="005A4463">
        <w:rPr>
          <w:b/>
          <w:bCs/>
        </w:rPr>
        <w:t xml:space="preserve"> </w:t>
      </w:r>
      <w:r w:rsidR="005D6443" w:rsidRPr="00720EDA">
        <w:t xml:space="preserve">(Late registrations </w:t>
      </w:r>
      <w:r w:rsidR="00DB09D1">
        <w:t xml:space="preserve">will not receive a </w:t>
      </w:r>
      <w:r w:rsidR="00A52B2B">
        <w:t>t-shirt.</w:t>
      </w:r>
      <w:r w:rsidR="002359AE">
        <w:t>)</w:t>
      </w:r>
      <w:r>
        <w:t xml:space="preserve"> </w:t>
      </w:r>
    </w:p>
    <w:p w14:paraId="14F63BF3" w14:textId="7D14867A" w:rsidR="00D9263F" w:rsidRPr="00362A60" w:rsidRDefault="00362A60">
      <w:pPr>
        <w:rPr>
          <w:b/>
          <w:bCs/>
        </w:rPr>
      </w:pPr>
      <w:r>
        <w:rPr>
          <w:b/>
          <w:bCs/>
        </w:rPr>
        <w:t xml:space="preserve">Pack a snack &amp; bring a water bottle to stay nourished and hydrated. </w:t>
      </w:r>
    </w:p>
    <w:p w14:paraId="3423E9E5" w14:textId="77777777" w:rsidR="005D6443" w:rsidRDefault="000C4BBA">
      <w:r w:rsidRPr="00720EDA">
        <w:t>Th</w:t>
      </w:r>
      <w:r w:rsidR="00E14D93">
        <w:t xml:space="preserve">e </w:t>
      </w:r>
      <w:r w:rsidR="00110A79">
        <w:t>3</w:t>
      </w:r>
      <w:r w:rsidR="00110A79" w:rsidRPr="00110A79">
        <w:rPr>
          <w:vertAlign w:val="superscript"/>
        </w:rPr>
        <w:t>rd</w:t>
      </w:r>
      <w:r w:rsidR="00110A79">
        <w:t xml:space="preserve"> to 5</w:t>
      </w:r>
      <w:r w:rsidR="00110A79" w:rsidRPr="00110A79">
        <w:rPr>
          <w:vertAlign w:val="superscript"/>
        </w:rPr>
        <w:t>th</w:t>
      </w:r>
      <w:r w:rsidR="00110A79">
        <w:t xml:space="preserve"> camp will</w:t>
      </w:r>
      <w:r w:rsidRPr="00720EDA">
        <w:t xml:space="preserve"> </w:t>
      </w:r>
      <w:r w:rsidR="00110A79">
        <w:t>focus on</w:t>
      </w:r>
      <w:r w:rsidRPr="00720EDA">
        <w:t xml:space="preserve"> proper basketball fundamentals, build on what is already known</w:t>
      </w:r>
      <w:r w:rsidR="00CB6486">
        <w:t>,</w:t>
      </w:r>
      <w:r w:rsidRPr="00720EDA">
        <w:t xml:space="preserve"> and give the boys a chance to</w:t>
      </w:r>
      <w:r w:rsidR="00110A79">
        <w:t xml:space="preserve"> </w:t>
      </w:r>
      <w:r w:rsidR="00CB6486">
        <w:t>put</w:t>
      </w:r>
      <w:r w:rsidRPr="00720EDA">
        <w:t xml:space="preserve"> skills into action</w:t>
      </w:r>
      <w:r w:rsidR="00652F5B">
        <w:t xml:space="preserve"> through </w:t>
      </w:r>
      <w:r w:rsidR="00DF2776">
        <w:t>high energy drills</w:t>
      </w:r>
      <w:r w:rsidR="00206CF7">
        <w:t xml:space="preserve"> &amp; </w:t>
      </w:r>
      <w:r w:rsidR="006D1A9A">
        <w:t>contests</w:t>
      </w:r>
      <w:r w:rsidR="00D765D7">
        <w:t>!</w:t>
      </w:r>
    </w:p>
    <w:p w14:paraId="4553B9E1" w14:textId="3B4DAE25" w:rsidR="005D6443" w:rsidRPr="00720EDA" w:rsidRDefault="00824980">
      <w:r>
        <w:t>The 6</w:t>
      </w:r>
      <w:r w:rsidRPr="00824980">
        <w:rPr>
          <w:vertAlign w:val="superscript"/>
        </w:rPr>
        <w:t>th</w:t>
      </w:r>
      <w:r>
        <w:t xml:space="preserve"> - 8</w:t>
      </w:r>
      <w:r w:rsidRPr="00824980">
        <w:rPr>
          <w:vertAlign w:val="superscript"/>
        </w:rPr>
        <w:t>th</w:t>
      </w:r>
      <w:r>
        <w:t xml:space="preserve"> camp </w:t>
      </w:r>
      <w:r w:rsidR="009323DD">
        <w:t xml:space="preserve">will be challenged to </w:t>
      </w:r>
      <w:r w:rsidR="001710F0">
        <w:t xml:space="preserve">master </w:t>
      </w:r>
      <w:r w:rsidR="00DA2BDD">
        <w:t xml:space="preserve">advanced </w:t>
      </w:r>
      <w:r w:rsidR="005211D9">
        <w:t xml:space="preserve">age appropriate concepts </w:t>
      </w:r>
      <w:r w:rsidR="00A20357">
        <w:t>that</w:t>
      </w:r>
      <w:r w:rsidR="0001153F">
        <w:t xml:space="preserve"> when </w:t>
      </w:r>
      <w:r w:rsidR="00A51C96">
        <w:t xml:space="preserve">developed will </w:t>
      </w:r>
      <w:r w:rsidR="00B03394">
        <w:t>improve both their individual &amp; team performances.</w:t>
      </w:r>
      <w:r w:rsidR="00B5787B">
        <w:t xml:space="preserve">  Fundamental skills will </w:t>
      </w:r>
      <w:r w:rsidR="006A75CD">
        <w:t xml:space="preserve">also </w:t>
      </w:r>
      <w:r w:rsidR="00B5787B">
        <w:t xml:space="preserve">be enhanced </w:t>
      </w:r>
      <w:r w:rsidR="00B523D2">
        <w:t xml:space="preserve">through learning </w:t>
      </w:r>
      <w:r w:rsidR="00233733">
        <w:t>how to improve shooting skills, ball handling, and footwork.</w:t>
      </w:r>
      <w:r w:rsidR="009F3D20">
        <w:t xml:space="preserve"> </w:t>
      </w:r>
      <w:r w:rsidR="00451D22">
        <w:t xml:space="preserve"> </w:t>
      </w:r>
      <w:r w:rsidR="00AC346C">
        <w:t>3</w:t>
      </w:r>
      <w:r w:rsidR="009E0002">
        <w:t xml:space="preserve"> hours o</w:t>
      </w:r>
      <w:r w:rsidR="00C52EFE">
        <w:t>f intense d</w:t>
      </w:r>
      <w:r w:rsidR="009E0002">
        <w:t xml:space="preserve">aily </w:t>
      </w:r>
      <w:r w:rsidR="006D024A">
        <w:t>fun</w:t>
      </w:r>
      <w:r w:rsidR="009E0002">
        <w:t>!!</w:t>
      </w:r>
    </w:p>
    <w:p w14:paraId="380ED5A4" w14:textId="05667E4D" w:rsidR="00DA1529" w:rsidRPr="00C009E0" w:rsidRDefault="005D6443">
      <w:pPr>
        <w:rPr>
          <w:b/>
        </w:rPr>
      </w:pPr>
      <w:r w:rsidRPr="00720EDA">
        <w:rPr>
          <w:b/>
        </w:rPr>
        <w:t>Please return the bottom portion of this form with your registration fee to the PCS office</w:t>
      </w:r>
      <w:r w:rsidR="00720EDA" w:rsidRPr="00720EDA">
        <w:rPr>
          <w:b/>
        </w:rPr>
        <w:t xml:space="preserve"> by </w:t>
      </w:r>
      <w:r w:rsidR="00DE6F7D">
        <w:rPr>
          <w:b/>
        </w:rPr>
        <w:t>May 1</w:t>
      </w:r>
      <w:r w:rsidR="00CB7C88">
        <w:rPr>
          <w:b/>
        </w:rPr>
        <w:t>5</w:t>
      </w:r>
      <w:r w:rsidR="00DE6F7D" w:rsidRPr="00DE6F7D">
        <w:rPr>
          <w:b/>
          <w:vertAlign w:val="superscript"/>
        </w:rPr>
        <w:t>th</w:t>
      </w:r>
      <w:r w:rsidR="00DE6F7D">
        <w:rPr>
          <w:b/>
        </w:rPr>
        <w:t>.</w:t>
      </w:r>
    </w:p>
    <w:p w14:paraId="2C26B372" w14:textId="77777777" w:rsidR="005D6443" w:rsidRPr="00720EDA" w:rsidRDefault="00ED0AB5">
      <w:r w:rsidRPr="00720EDA">
        <w:t xml:space="preserve">Student </w:t>
      </w:r>
      <w:r w:rsidR="005D6443" w:rsidRPr="00720EDA">
        <w:t>Name_______</w:t>
      </w:r>
      <w:r w:rsidR="00720EDA">
        <w:t>_____________________________</w:t>
      </w:r>
      <w:r w:rsidR="005D6443" w:rsidRPr="00720EDA">
        <w:t>___________</w:t>
      </w:r>
      <w:r w:rsidR="00720EDA">
        <w:t xml:space="preserve">Upcoming </w:t>
      </w:r>
      <w:r w:rsidR="005D6443" w:rsidRPr="00720EDA">
        <w:t>Grade_____________Age_________</w:t>
      </w:r>
    </w:p>
    <w:p w14:paraId="63BEDF19" w14:textId="77777777" w:rsidR="005D6443" w:rsidRPr="00720EDA" w:rsidRDefault="005D6443">
      <w:r w:rsidRPr="00720EDA">
        <w:t>Address_____________________________________</w:t>
      </w:r>
      <w:r w:rsidR="00ED0AB5" w:rsidRPr="00720EDA">
        <w:t>_______</w:t>
      </w:r>
      <w:r w:rsidRPr="00720EDA">
        <w:t>__City___________________Phone____________</w:t>
      </w:r>
    </w:p>
    <w:p w14:paraId="2C81B540" w14:textId="77777777" w:rsidR="005D6443" w:rsidRPr="00720EDA" w:rsidRDefault="005D6443">
      <w:r w:rsidRPr="00720EDA">
        <w:t>Parents Name___________________________________</w:t>
      </w:r>
      <w:r w:rsidR="00ED0AB5" w:rsidRPr="00720EDA">
        <w:t>_______</w:t>
      </w:r>
      <w:r w:rsidRPr="00720EDA">
        <w:t>School_________________________________</w:t>
      </w:r>
    </w:p>
    <w:p w14:paraId="071312B3" w14:textId="77777777" w:rsidR="005D6443" w:rsidRPr="00720EDA" w:rsidRDefault="005D6443">
      <w:r w:rsidRPr="00720EDA">
        <w:t>Any medical conditions___________________________________________</w:t>
      </w:r>
      <w:r w:rsidR="00ED0AB5" w:rsidRPr="00720EDA">
        <w:t>_______</w:t>
      </w:r>
      <w:r w:rsidRPr="00720EDA">
        <w:t>_______________________</w:t>
      </w:r>
    </w:p>
    <w:p w14:paraId="01C10438" w14:textId="77777777" w:rsidR="005D6443" w:rsidRPr="00720EDA" w:rsidRDefault="005D6443">
      <w:r w:rsidRPr="00720EDA">
        <w:t>Emergency contact___________________________________________________</w:t>
      </w:r>
      <w:r w:rsidR="00ED0AB5" w:rsidRPr="00720EDA">
        <w:t>_______</w:t>
      </w:r>
      <w:r w:rsidRPr="00720EDA">
        <w:t>_Phone____________</w:t>
      </w:r>
    </w:p>
    <w:p w14:paraId="69EAB214" w14:textId="0AA059E1" w:rsidR="003F60FB" w:rsidRPr="003F60FB" w:rsidRDefault="003F60FB">
      <w:pPr>
        <w:rPr>
          <w:b/>
          <w:bCs/>
        </w:rPr>
      </w:pPr>
      <w:r>
        <w:rPr>
          <w:b/>
          <w:bCs/>
        </w:rPr>
        <w:t xml:space="preserve">Each camper </w:t>
      </w:r>
      <w:r w:rsidR="00022AA3">
        <w:rPr>
          <w:b/>
          <w:bCs/>
        </w:rPr>
        <w:t>that registers by May 15</w:t>
      </w:r>
      <w:r w:rsidR="00022AA3" w:rsidRPr="00022AA3">
        <w:rPr>
          <w:b/>
          <w:bCs/>
          <w:vertAlign w:val="superscript"/>
        </w:rPr>
        <w:t>th</w:t>
      </w:r>
      <w:r w:rsidR="00022AA3">
        <w:rPr>
          <w:b/>
          <w:bCs/>
        </w:rPr>
        <w:t xml:space="preserve"> will receive a </w:t>
      </w:r>
      <w:r w:rsidR="004C3543">
        <w:rPr>
          <w:b/>
          <w:bCs/>
        </w:rPr>
        <w:t xml:space="preserve">T-Shirt!  Please circle the size </w:t>
      </w:r>
      <w:r w:rsidR="00A749E9">
        <w:rPr>
          <w:b/>
          <w:bCs/>
        </w:rPr>
        <w:t xml:space="preserve">below. </w:t>
      </w:r>
    </w:p>
    <w:p w14:paraId="64CB8BBE" w14:textId="06CCC3D9" w:rsidR="00400B52" w:rsidRPr="00720EDA" w:rsidRDefault="005D6443">
      <w:r w:rsidRPr="00720EDA">
        <w:t>T-Shirt Size</w:t>
      </w:r>
      <w:r w:rsidR="00400B52" w:rsidRPr="00720EDA">
        <w:t xml:space="preserve"> (Circle one)</w:t>
      </w:r>
      <w:r w:rsidRPr="00720EDA">
        <w:tab/>
      </w:r>
      <w:r w:rsidRPr="00720EDA">
        <w:tab/>
        <w:t xml:space="preserve">Youth </w:t>
      </w:r>
      <w:r w:rsidR="00FE049C">
        <w:t xml:space="preserve">S </w:t>
      </w:r>
      <w:r w:rsidRPr="00720EDA">
        <w:tab/>
        <w:t xml:space="preserve">Youth </w:t>
      </w:r>
      <w:r w:rsidR="00FE049C">
        <w:t>M</w:t>
      </w:r>
      <w:r w:rsidRPr="00720EDA">
        <w:tab/>
      </w:r>
      <w:r w:rsidR="00FE049C">
        <w:t>Youth L</w:t>
      </w:r>
      <w:r w:rsidR="00B94A0A">
        <w:t xml:space="preserve">               </w:t>
      </w:r>
    </w:p>
    <w:p w14:paraId="6FBCE917" w14:textId="77777777" w:rsidR="005D6443" w:rsidRPr="00720EDA" w:rsidRDefault="005D6443" w:rsidP="00400B52">
      <w:pPr>
        <w:ind w:left="2160" w:firstLine="720"/>
      </w:pPr>
      <w:r w:rsidRPr="00720EDA">
        <w:t>Adult S</w:t>
      </w:r>
      <w:r w:rsidRPr="00720EDA">
        <w:tab/>
      </w:r>
      <w:r w:rsidRPr="00720EDA">
        <w:tab/>
        <w:t>Adult M</w:t>
      </w:r>
      <w:r w:rsidRPr="00720EDA">
        <w:tab/>
        <w:t>Adult L</w:t>
      </w:r>
      <w:r w:rsidRPr="00720EDA">
        <w:tab/>
      </w:r>
      <w:r w:rsidRPr="00720EDA">
        <w:tab/>
        <w:t>Adult XL</w:t>
      </w:r>
    </w:p>
    <w:p w14:paraId="3D470BDF" w14:textId="77777777" w:rsidR="00400B52" w:rsidRPr="00DA1529" w:rsidRDefault="00400B52" w:rsidP="00400B52">
      <w:pPr>
        <w:rPr>
          <w:sz w:val="18"/>
          <w:szCs w:val="18"/>
        </w:rPr>
      </w:pPr>
      <w:r w:rsidRPr="00DA1529">
        <w:rPr>
          <w:sz w:val="18"/>
          <w:szCs w:val="18"/>
        </w:rPr>
        <w:t xml:space="preserve">Parents or guardians read the consent form for your son to participate in this camp.  I hereby consent to have my child participate in the Park Christian School </w:t>
      </w:r>
      <w:r w:rsidR="000E1E49">
        <w:rPr>
          <w:sz w:val="18"/>
          <w:szCs w:val="18"/>
        </w:rPr>
        <w:t>Boys Basketball</w:t>
      </w:r>
      <w:r w:rsidRPr="00DA1529">
        <w:rPr>
          <w:sz w:val="18"/>
          <w:szCs w:val="18"/>
        </w:rPr>
        <w:t xml:space="preserve"> Camp.  I understand that there are risks involved in participation in this camp’s activities.  I certify that my child is medically fit and able to participate in the activities at camp.  I authorize the camp staff to act in their best judgment in an emergency that requires medical attention for my child.</w:t>
      </w:r>
    </w:p>
    <w:p w14:paraId="699F2EDE" w14:textId="77777777" w:rsidR="00400B52" w:rsidRDefault="00400B52" w:rsidP="00400B52">
      <w:r>
        <w:t>Parent/Guardian Signature_____________________________________________Date______________</w:t>
      </w:r>
    </w:p>
    <w:p w14:paraId="1AD5F815" w14:textId="77777777" w:rsidR="000E1E49" w:rsidRPr="00B31910" w:rsidRDefault="00400B52" w:rsidP="00DA1529">
      <w:pPr>
        <w:spacing w:after="0"/>
        <w:rPr>
          <w:sz w:val="18"/>
          <w:szCs w:val="18"/>
        </w:rPr>
      </w:pPr>
      <w:r w:rsidRPr="00DA1529">
        <w:rPr>
          <w:sz w:val="18"/>
          <w:szCs w:val="18"/>
        </w:rPr>
        <w:t xml:space="preserve">Send Registration and </w:t>
      </w:r>
      <w:r w:rsidR="004058D9">
        <w:rPr>
          <w:sz w:val="18"/>
          <w:szCs w:val="18"/>
        </w:rPr>
        <w:t>payment</w:t>
      </w:r>
      <w:r w:rsidRPr="00DA1529">
        <w:rPr>
          <w:sz w:val="18"/>
          <w:szCs w:val="18"/>
        </w:rPr>
        <w:t xml:space="preserve"> to:</w:t>
      </w:r>
      <w:r w:rsidR="00B31910">
        <w:rPr>
          <w:sz w:val="18"/>
          <w:szCs w:val="18"/>
        </w:rPr>
        <w:t xml:space="preserve">  </w:t>
      </w:r>
      <w:r w:rsidRPr="00DA1529">
        <w:rPr>
          <w:sz w:val="18"/>
          <w:szCs w:val="18"/>
        </w:rPr>
        <w:t>Park Christian School, 300 17</w:t>
      </w:r>
      <w:r w:rsidRPr="00DA1529">
        <w:rPr>
          <w:sz w:val="18"/>
          <w:szCs w:val="18"/>
          <w:vertAlign w:val="superscript"/>
        </w:rPr>
        <w:t>th</w:t>
      </w:r>
      <w:r w:rsidRPr="00DA1529">
        <w:rPr>
          <w:sz w:val="18"/>
          <w:szCs w:val="18"/>
        </w:rPr>
        <w:t xml:space="preserve"> St. N., Moorhead, MN  </w:t>
      </w:r>
      <w:proofErr w:type="gramStart"/>
      <w:r w:rsidRPr="00DA1529">
        <w:rPr>
          <w:sz w:val="18"/>
          <w:szCs w:val="18"/>
        </w:rPr>
        <w:t>56560</w:t>
      </w:r>
      <w:r w:rsidR="00B31910">
        <w:rPr>
          <w:sz w:val="18"/>
          <w:szCs w:val="18"/>
        </w:rPr>
        <w:t xml:space="preserve">  </w:t>
      </w:r>
      <w:r w:rsidR="00B556BB">
        <w:rPr>
          <w:b/>
          <w:sz w:val="18"/>
          <w:szCs w:val="18"/>
        </w:rPr>
        <w:t>Boys</w:t>
      </w:r>
      <w:proofErr w:type="gramEnd"/>
      <w:r w:rsidR="00B556BB">
        <w:rPr>
          <w:b/>
          <w:sz w:val="18"/>
          <w:szCs w:val="18"/>
        </w:rPr>
        <w:t xml:space="preserve"> Basketball </w:t>
      </w:r>
      <w:r w:rsidR="000E1E49">
        <w:rPr>
          <w:b/>
          <w:sz w:val="18"/>
          <w:szCs w:val="18"/>
        </w:rPr>
        <w:t>Camp</w:t>
      </w:r>
    </w:p>
    <w:sectPr w:rsidR="000E1E49" w:rsidRPr="00B31910" w:rsidSect="00400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h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446ED"/>
    <w:multiLevelType w:val="hybridMultilevel"/>
    <w:tmpl w:val="53184C4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43"/>
    <w:rsid w:val="0001153F"/>
    <w:rsid w:val="00022AA3"/>
    <w:rsid w:val="00053341"/>
    <w:rsid w:val="00084EF2"/>
    <w:rsid w:val="00085CEE"/>
    <w:rsid w:val="000C4BBA"/>
    <w:rsid w:val="000D4250"/>
    <w:rsid w:val="000E1E49"/>
    <w:rsid w:val="00110A79"/>
    <w:rsid w:val="00146A6B"/>
    <w:rsid w:val="00151A9E"/>
    <w:rsid w:val="001710F0"/>
    <w:rsid w:val="001869C2"/>
    <w:rsid w:val="001A49E2"/>
    <w:rsid w:val="001E06D8"/>
    <w:rsid w:val="0020670F"/>
    <w:rsid w:val="00206CF7"/>
    <w:rsid w:val="00233733"/>
    <w:rsid w:val="002359AE"/>
    <w:rsid w:val="0023791B"/>
    <w:rsid w:val="00274C7F"/>
    <w:rsid w:val="002758B4"/>
    <w:rsid w:val="00296F26"/>
    <w:rsid w:val="002A1244"/>
    <w:rsid w:val="002B088B"/>
    <w:rsid w:val="002E4021"/>
    <w:rsid w:val="00354A41"/>
    <w:rsid w:val="00362A60"/>
    <w:rsid w:val="003F60FB"/>
    <w:rsid w:val="00400B52"/>
    <w:rsid w:val="004058D9"/>
    <w:rsid w:val="00417F42"/>
    <w:rsid w:val="00451D22"/>
    <w:rsid w:val="0045756E"/>
    <w:rsid w:val="004C3543"/>
    <w:rsid w:val="004D3535"/>
    <w:rsid w:val="00500CBE"/>
    <w:rsid w:val="005211D9"/>
    <w:rsid w:val="005262D2"/>
    <w:rsid w:val="005A4463"/>
    <w:rsid w:val="005B2C9A"/>
    <w:rsid w:val="005D6443"/>
    <w:rsid w:val="005E5669"/>
    <w:rsid w:val="006000EC"/>
    <w:rsid w:val="00652F5B"/>
    <w:rsid w:val="00685882"/>
    <w:rsid w:val="006A75CD"/>
    <w:rsid w:val="006B2984"/>
    <w:rsid w:val="006D024A"/>
    <w:rsid w:val="006D1A9A"/>
    <w:rsid w:val="00720EDA"/>
    <w:rsid w:val="00757304"/>
    <w:rsid w:val="007E4CD6"/>
    <w:rsid w:val="00824962"/>
    <w:rsid w:val="00824980"/>
    <w:rsid w:val="008361C0"/>
    <w:rsid w:val="00845589"/>
    <w:rsid w:val="00883DE9"/>
    <w:rsid w:val="008A6C7A"/>
    <w:rsid w:val="008B1E52"/>
    <w:rsid w:val="008D695D"/>
    <w:rsid w:val="008F212C"/>
    <w:rsid w:val="00902EA9"/>
    <w:rsid w:val="009066A6"/>
    <w:rsid w:val="009323DD"/>
    <w:rsid w:val="00944385"/>
    <w:rsid w:val="00983EE0"/>
    <w:rsid w:val="009E0002"/>
    <w:rsid w:val="009F3D20"/>
    <w:rsid w:val="00A14A47"/>
    <w:rsid w:val="00A20357"/>
    <w:rsid w:val="00A40BF0"/>
    <w:rsid w:val="00A4620B"/>
    <w:rsid w:val="00A51C96"/>
    <w:rsid w:val="00A52B2B"/>
    <w:rsid w:val="00A740F9"/>
    <w:rsid w:val="00A749E9"/>
    <w:rsid w:val="00AC346C"/>
    <w:rsid w:val="00AC6D05"/>
    <w:rsid w:val="00AE0FED"/>
    <w:rsid w:val="00AE7B6E"/>
    <w:rsid w:val="00B03394"/>
    <w:rsid w:val="00B31910"/>
    <w:rsid w:val="00B523D2"/>
    <w:rsid w:val="00B556BB"/>
    <w:rsid w:val="00B5601F"/>
    <w:rsid w:val="00B5787B"/>
    <w:rsid w:val="00B82807"/>
    <w:rsid w:val="00B94A0A"/>
    <w:rsid w:val="00BA13D4"/>
    <w:rsid w:val="00BA6FB9"/>
    <w:rsid w:val="00C009E0"/>
    <w:rsid w:val="00C52EFE"/>
    <w:rsid w:val="00CB6486"/>
    <w:rsid w:val="00CB7C88"/>
    <w:rsid w:val="00CE7B95"/>
    <w:rsid w:val="00D02B80"/>
    <w:rsid w:val="00D05B3A"/>
    <w:rsid w:val="00D17231"/>
    <w:rsid w:val="00D266E3"/>
    <w:rsid w:val="00D765D7"/>
    <w:rsid w:val="00D9263F"/>
    <w:rsid w:val="00DA1529"/>
    <w:rsid w:val="00DA20DB"/>
    <w:rsid w:val="00DA2BDD"/>
    <w:rsid w:val="00DB09D1"/>
    <w:rsid w:val="00DD334C"/>
    <w:rsid w:val="00DE6F7D"/>
    <w:rsid w:val="00DF2776"/>
    <w:rsid w:val="00E10BE7"/>
    <w:rsid w:val="00E14D93"/>
    <w:rsid w:val="00E1607C"/>
    <w:rsid w:val="00E350E2"/>
    <w:rsid w:val="00E42837"/>
    <w:rsid w:val="00ED0AB5"/>
    <w:rsid w:val="00ED47FF"/>
    <w:rsid w:val="00EE7B52"/>
    <w:rsid w:val="00EF2EAF"/>
    <w:rsid w:val="00EF3A77"/>
    <w:rsid w:val="00F477F2"/>
    <w:rsid w:val="00FB4C6C"/>
    <w:rsid w:val="00FB5980"/>
    <w:rsid w:val="00FD60C6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0923"/>
  <w15:docId w15:val="{084E53DB-7E8B-4870-819A-8CB928CE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6436BF5D37144A60809FBD1969DBF" ma:contentTypeVersion="13" ma:contentTypeDescription="Create a new document." ma:contentTypeScope="" ma:versionID="7dc164dd5a4acae8b46b62949f8961c3">
  <xsd:schema xmlns:xsd="http://www.w3.org/2001/XMLSchema" xmlns:xs="http://www.w3.org/2001/XMLSchema" xmlns:p="http://schemas.microsoft.com/office/2006/metadata/properties" xmlns:ns3="5a49e72f-66b0-4d5f-b478-4bd546a5801c" xmlns:ns4="94195912-171a-4dcb-861d-95100453537e" targetNamespace="http://schemas.microsoft.com/office/2006/metadata/properties" ma:root="true" ma:fieldsID="35e4f2cf7b19d5a36d994da31ec93ba7" ns3:_="" ns4:_="">
    <xsd:import namespace="5a49e72f-66b0-4d5f-b478-4bd546a5801c"/>
    <xsd:import namespace="94195912-171a-4dcb-861d-9510045353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e72f-66b0-4d5f-b478-4bd546a58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95912-171a-4dcb-861d-95100453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426B6-EED1-43A8-BDED-22D7F87B6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9e72f-66b0-4d5f-b478-4bd546a5801c"/>
    <ds:schemaRef ds:uri="94195912-171a-4dcb-861d-95100453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CA5EF-7666-460F-A628-209A8CCBE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A83C7-4ED8-4037-83F4-A6E60EC6B6C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a49e72f-66b0-4d5f-b478-4bd546a5801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4195912-171a-4dcb-861d-9510045353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Richelle Richardson</dc:creator>
  <cp:lastModifiedBy>Stephanie Lien</cp:lastModifiedBy>
  <cp:revision>2</cp:revision>
  <cp:lastPrinted>2013-04-16T13:16:00Z</cp:lastPrinted>
  <dcterms:created xsi:type="dcterms:W3CDTF">2020-04-17T15:43:00Z</dcterms:created>
  <dcterms:modified xsi:type="dcterms:W3CDTF">2020-04-17T15:43:00Z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0x0101008D16436BF5D37144A60809FBD1969DBF</vt:lpwstr>
  </property>
</Properties>
</file>